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16C" w:rsidRPr="00C6616C" w:rsidRDefault="00C6616C" w:rsidP="00C6616C">
      <w:pPr>
        <w:ind w:firstLine="420"/>
        <w:jc w:val="center"/>
        <w:rPr>
          <w:b/>
          <w:sz w:val="84"/>
          <w:szCs w:val="84"/>
        </w:rPr>
      </w:pPr>
      <w:r w:rsidRPr="00C6616C">
        <w:rPr>
          <w:rFonts w:hint="eastAsia"/>
          <w:b/>
          <w:sz w:val="84"/>
          <w:szCs w:val="84"/>
        </w:rPr>
        <w:t>公示</w:t>
      </w:r>
    </w:p>
    <w:p w:rsidR="00C6616C" w:rsidRDefault="00C6616C" w:rsidP="00C6616C">
      <w:pPr>
        <w:ind w:firstLineChars="200" w:firstLine="640"/>
        <w:rPr>
          <w:sz w:val="32"/>
          <w:szCs w:val="32"/>
        </w:rPr>
      </w:pPr>
    </w:p>
    <w:p w:rsidR="00C6616C" w:rsidRPr="00C6616C" w:rsidRDefault="00C6616C" w:rsidP="00C6616C">
      <w:pPr>
        <w:ind w:firstLineChars="200" w:firstLine="640"/>
        <w:rPr>
          <w:sz w:val="32"/>
          <w:szCs w:val="32"/>
        </w:rPr>
      </w:pPr>
      <w:r w:rsidRPr="00C6616C">
        <w:rPr>
          <w:rFonts w:hint="eastAsia"/>
          <w:sz w:val="32"/>
          <w:szCs w:val="32"/>
        </w:rPr>
        <w:t>经</w:t>
      </w:r>
      <w:r w:rsidR="00C671B3">
        <w:rPr>
          <w:rFonts w:hint="eastAsia"/>
          <w:sz w:val="32"/>
          <w:szCs w:val="32"/>
        </w:rPr>
        <w:t>我</w:t>
      </w:r>
      <w:r w:rsidRPr="00C6616C">
        <w:rPr>
          <w:rFonts w:hint="eastAsia"/>
          <w:sz w:val="32"/>
          <w:szCs w:val="32"/>
        </w:rPr>
        <w:t>系初审，教务核查，现将</w:t>
      </w:r>
      <w:r w:rsidRPr="00C6616C">
        <w:rPr>
          <w:rFonts w:hint="eastAsia"/>
          <w:sz w:val="32"/>
          <w:szCs w:val="32"/>
        </w:rPr>
        <w:t>2017</w:t>
      </w:r>
      <w:r w:rsidRPr="00C6616C">
        <w:rPr>
          <w:rFonts w:hint="eastAsia"/>
          <w:sz w:val="32"/>
          <w:szCs w:val="32"/>
        </w:rPr>
        <w:t>届应届毕业生毕业资格及学位授予条件公示如下，公示期至</w:t>
      </w:r>
      <w:r w:rsidRPr="00C6616C">
        <w:rPr>
          <w:rFonts w:hint="eastAsia"/>
          <w:sz w:val="32"/>
          <w:szCs w:val="32"/>
        </w:rPr>
        <w:t>2017</w:t>
      </w:r>
      <w:r w:rsidRPr="00C6616C">
        <w:rPr>
          <w:rFonts w:hint="eastAsia"/>
          <w:sz w:val="32"/>
          <w:szCs w:val="32"/>
        </w:rPr>
        <w:t>年</w:t>
      </w:r>
      <w:r w:rsidRPr="00C6616C">
        <w:rPr>
          <w:rFonts w:hint="eastAsia"/>
          <w:sz w:val="32"/>
          <w:szCs w:val="32"/>
        </w:rPr>
        <w:t>6</w:t>
      </w:r>
      <w:r w:rsidRPr="00C6616C">
        <w:rPr>
          <w:rFonts w:hint="eastAsia"/>
          <w:sz w:val="32"/>
          <w:szCs w:val="32"/>
        </w:rPr>
        <w:t>月</w:t>
      </w:r>
      <w:r w:rsidRPr="00C6616C">
        <w:rPr>
          <w:rFonts w:hint="eastAsia"/>
          <w:sz w:val="32"/>
          <w:szCs w:val="32"/>
        </w:rPr>
        <w:t>21</w:t>
      </w:r>
      <w:r w:rsidRPr="00C6616C">
        <w:rPr>
          <w:rFonts w:hint="eastAsia"/>
          <w:sz w:val="32"/>
          <w:szCs w:val="32"/>
        </w:rPr>
        <w:t>日</w:t>
      </w:r>
      <w:r w:rsidRPr="00C6616C">
        <w:rPr>
          <w:rFonts w:hint="eastAsia"/>
          <w:sz w:val="32"/>
          <w:szCs w:val="32"/>
        </w:rPr>
        <w:t>12</w:t>
      </w:r>
      <w:r w:rsidRPr="00C6616C">
        <w:rPr>
          <w:rFonts w:hint="eastAsia"/>
          <w:sz w:val="32"/>
          <w:szCs w:val="32"/>
        </w:rPr>
        <w:t>时。若有异议，请书面报告</w:t>
      </w:r>
      <w:r w:rsidR="00C671B3">
        <w:rPr>
          <w:rFonts w:hint="eastAsia"/>
          <w:sz w:val="32"/>
          <w:szCs w:val="32"/>
        </w:rPr>
        <w:t>经济系办公室</w:t>
      </w:r>
      <w:r w:rsidRPr="00C6616C">
        <w:rPr>
          <w:rFonts w:hint="eastAsia"/>
          <w:sz w:val="32"/>
          <w:szCs w:val="32"/>
        </w:rPr>
        <w:t>。</w:t>
      </w:r>
    </w:p>
    <w:p w:rsidR="00C6616C" w:rsidRPr="00C6616C" w:rsidRDefault="00C671B3" w:rsidP="00C6616C">
      <w:pPr>
        <w:ind w:rightChars="242" w:right="508" w:firstLineChars="200" w:firstLine="640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>经济系</w:t>
      </w:r>
    </w:p>
    <w:p w:rsidR="00C6616C" w:rsidRDefault="00C6616C" w:rsidP="00C6616C">
      <w:pPr>
        <w:ind w:firstLineChars="200" w:firstLine="640"/>
        <w:jc w:val="right"/>
        <w:rPr>
          <w:sz w:val="32"/>
          <w:szCs w:val="32"/>
        </w:rPr>
      </w:pPr>
      <w:r w:rsidRPr="00C6616C">
        <w:rPr>
          <w:rFonts w:hint="eastAsia"/>
          <w:sz w:val="32"/>
          <w:szCs w:val="32"/>
        </w:rPr>
        <w:t>2017</w:t>
      </w:r>
      <w:r w:rsidRPr="00C6616C">
        <w:rPr>
          <w:rFonts w:hint="eastAsia"/>
          <w:sz w:val="32"/>
          <w:szCs w:val="32"/>
        </w:rPr>
        <w:t>年</w:t>
      </w:r>
      <w:r w:rsidRPr="00C6616C">
        <w:rPr>
          <w:rFonts w:hint="eastAsia"/>
          <w:sz w:val="32"/>
          <w:szCs w:val="32"/>
        </w:rPr>
        <w:t>6</w:t>
      </w:r>
      <w:r w:rsidRPr="00C6616C">
        <w:rPr>
          <w:rFonts w:hint="eastAsia"/>
          <w:sz w:val="32"/>
          <w:szCs w:val="32"/>
        </w:rPr>
        <w:t>月</w:t>
      </w:r>
      <w:r w:rsidRPr="00C6616C">
        <w:rPr>
          <w:rFonts w:hint="eastAsia"/>
          <w:sz w:val="32"/>
          <w:szCs w:val="32"/>
        </w:rPr>
        <w:t>1</w:t>
      </w:r>
      <w:r w:rsidR="00B277EC">
        <w:rPr>
          <w:rFonts w:hint="eastAsia"/>
          <w:sz w:val="32"/>
          <w:szCs w:val="32"/>
        </w:rPr>
        <w:t>7</w:t>
      </w:r>
      <w:bookmarkStart w:id="0" w:name="_GoBack"/>
      <w:bookmarkEnd w:id="0"/>
      <w:r w:rsidRPr="00C6616C">
        <w:rPr>
          <w:rFonts w:hint="eastAsia"/>
          <w:sz w:val="32"/>
          <w:szCs w:val="32"/>
        </w:rPr>
        <w:t>日</w:t>
      </w:r>
    </w:p>
    <w:p w:rsidR="00C6616C" w:rsidRDefault="00C6616C" w:rsidP="00C6616C">
      <w:pPr>
        <w:ind w:firstLineChars="200" w:firstLine="640"/>
        <w:jc w:val="right"/>
        <w:rPr>
          <w:sz w:val="32"/>
          <w:szCs w:val="32"/>
        </w:rPr>
      </w:pPr>
    </w:p>
    <w:p w:rsidR="00C6616C" w:rsidRPr="00C6616C" w:rsidRDefault="00C6616C" w:rsidP="00C6616C">
      <w:pPr>
        <w:ind w:firstLineChars="200" w:firstLine="420"/>
        <w:jc w:val="right"/>
      </w:pPr>
    </w:p>
    <w:tbl>
      <w:tblPr>
        <w:tblW w:w="8984" w:type="dxa"/>
        <w:jc w:val="center"/>
        <w:tblLook w:val="04A0"/>
      </w:tblPr>
      <w:tblGrid>
        <w:gridCol w:w="860"/>
        <w:gridCol w:w="1240"/>
        <w:gridCol w:w="1660"/>
        <w:gridCol w:w="1080"/>
        <w:gridCol w:w="640"/>
        <w:gridCol w:w="1044"/>
        <w:gridCol w:w="1460"/>
        <w:gridCol w:w="1000"/>
      </w:tblGrid>
      <w:tr w:rsidR="00C6616C" w:rsidRPr="00510B81" w:rsidTr="00510B81">
        <w:trPr>
          <w:trHeight w:val="270"/>
          <w:tblHeader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510B81" w:rsidRDefault="00C6616C" w:rsidP="00510B81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510B8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系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510B81" w:rsidRDefault="00C6616C" w:rsidP="00510B81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510B8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班级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510B81" w:rsidRDefault="00C6616C" w:rsidP="00510B81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510B8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学号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510B81" w:rsidRDefault="00C6616C" w:rsidP="00510B81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510B8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510B81" w:rsidRDefault="00C6616C" w:rsidP="00510B81">
            <w:pPr>
              <w:widowControl/>
              <w:spacing w:line="400" w:lineRule="exact"/>
              <w:ind w:leftChars="-39" w:rightChars="-51" w:right="-107" w:hangingChars="34" w:hanging="82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510B8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510B81" w:rsidRDefault="00C6616C" w:rsidP="00510B81">
            <w:pPr>
              <w:widowControl/>
              <w:spacing w:line="400" w:lineRule="exact"/>
              <w:ind w:leftChars="-44" w:left="9" w:rightChars="-63" w:right="-132" w:hangingChars="42" w:hanging="101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510B8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毕业结论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510B81" w:rsidRDefault="00C6616C" w:rsidP="00510B81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510B8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授学位条件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510B81" w:rsidRDefault="00C6616C" w:rsidP="00510B81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510B8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备注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财管13151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112003110525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潘誉文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财管13151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1320031753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曹恩银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财管13151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1320031754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曾丽耘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财管13151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1320031755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曾涛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财管13151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1320031757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陈吉梦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财管13151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1320031758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陈鑫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财管13151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1320031759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财管13151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1320031760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段天瑞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计算机二级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财管13151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1320031761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方博成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财管13151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1320031762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龚宇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财管13151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1320031763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何莉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财管13151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1320031764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胡锐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财管13151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1320031765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黄慧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财管13151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1320031766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财管13151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1320031767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黄绍坚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财管13151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1320031768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黄瑶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财管13151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1320031770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金燕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财管13151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1320031772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李思思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财管13151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1320031773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李昕委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财管13151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1320031774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梁雯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财管13151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1320031775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林中幸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财管13151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1320031777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刘晓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财管13151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1320031778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卢苇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财管13151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1320031779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罗世民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计算机二级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财管13151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1320031780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吕智慧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财管13151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1320031781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梅家萱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财管13151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1320031782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孟丽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财管13151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1320031783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沙江凤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财管13151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1320031784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盛明林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计算机二级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财管13151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1320031785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谭涛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财管13151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1320031786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涂文沙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财管13151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1320031787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汪乐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财管13151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1320031789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王盛阳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财管13151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1320031791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韦仕格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计算机二级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财管13151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1320031792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肖磊磊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财管13151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1320031793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谢卓凝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财管13151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1320031794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熊鹏莎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财管13151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1320031796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许露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财管13151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1320031797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晏小芳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财管13151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1320031798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财管13151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1320031799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杨讯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财管13151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1320031800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余庆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财管13151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1320031802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张桥丰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财管13151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1320031804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赵轲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财管13151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1320031805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赵伟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财管13151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1320031806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郑明艳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财管13151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1320031807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周欣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财管13151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1320031808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财管13152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122003111019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沈小军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财管13152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1320031809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安世兰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财管13152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1320031810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蔡晟睿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计算机二级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财管13152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1320031813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陈关宇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财管13152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1320031815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程英华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计算机二级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财管13152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1320031816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邓江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财管13152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1320031818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何珊珊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财管13152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1320031819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何宛霖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财管13152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1320031820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蒋红琼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财管13152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1320031822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李柯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计算机二级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财管13152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1320031823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财管13152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1320031824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刘欢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财管13152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1320031825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刘丽佳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财管13152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1320031826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刘书岑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财管13152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1320031827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财管13152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1320031828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柳明超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财管13152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1320031829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龙久渊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财管13152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1320031831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罗富娇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财管13152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1320031832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孟志作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财管13152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1320031834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母彬彬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财管13152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1320031835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母永亮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财管13152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1320031836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欧阳舟洲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财管13152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1320031837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潘玉英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财管13152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1320031838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彭凯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财管13152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1320031839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瞿诚志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财管13152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1320031840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冉浪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财管13152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1320031841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任彦馨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财管13152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1320031842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阮杰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财管13152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1320031844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谭兵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财管13152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1320031846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王尧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财管13152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1320031847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文净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财管13152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1320031849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财管13152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1320031850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熊林玉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财管13152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1320031852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杨辉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财管13152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1320031853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杨倩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财管13152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1320031854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杨文桂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财管13152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1320031855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杨雪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财管13152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1320031856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于海蒙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发表论文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财管13152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1320031857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袁洪娟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财管13152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1320031858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袁敏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财管13152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1320031859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袁启胤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财管13152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1320031860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张克琼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财管13152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1320031861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张涛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财管13152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1320031864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朱瑶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财管13153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122003111005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韩朝娟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财管13153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1320031865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班中利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财管13153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1320031866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陈常健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财管13153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1320031867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陈佳俊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财管13153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1320031868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陈娟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财管13153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1320031869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陈鑫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财管13153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1320031870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丁琪莉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财管13153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1320031871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杜光伟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财管13153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1320031872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傅坤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财管13153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1320031873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顾芳芳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财管13153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1320031874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郭灵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财管13153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1320031875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何靖轩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财管13153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1320031877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黄安雄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财管13153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1320031880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李洪静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财管13153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1320031881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李蓉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财管13153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1320031883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财管13153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1320031885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梁城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财管13153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1320031886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梁堂榜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财管13153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1320031887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刘梦蝶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财管13153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1320031890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马丽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财管13153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1320031891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母应军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财管13153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1320031893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石泽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财管13153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1320031894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宋林峡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财管13153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1320031895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王婵爱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财管13153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1320031896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财管13153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1320031897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王明芳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财管13153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1320031898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王南玉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财管13153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1320031899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王帅冬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财管13153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1320031900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吴民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财管13153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1320031901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吴燕丽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财管13153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1320031903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熊浩钦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计算机二级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财管13153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1320031904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许飞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财管13153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1320031905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薛良丹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财管13153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1320031906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鄢学铭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财管13153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1320031907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杨红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财管13153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1320031909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杨云清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财管13153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1320031910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袁光跃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财管13153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1320031911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袁朗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计算机二级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财管13153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1320031912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张贵米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财管13153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1320031913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张娜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财管13153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1320031914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张青青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财管13153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1320031915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张婷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财管13153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1320031916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张一全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计算机二级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财管13153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1320031917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赵贵丹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财管13153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1320031918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财管13153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1320031919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周煜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国贸13151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112003110502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邹正辉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国贸13151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1320031923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陈艺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国贸13151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1320031924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戴仁芬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国贸13151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1320031926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范家铭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国贸13151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1320031927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高凡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国贸13151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1320031928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高秋霞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国贸13151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1320031930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国华秀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国贸13151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1320031932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胡静静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国贸13151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1320031934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姜秋平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国贸13151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1320031937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寇希茜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国贸13151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1320031938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雷帆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CET4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国贸13151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1320031939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李环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国贸13151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1320031940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李火群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国贸13151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1320031941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李明宇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国贸13151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1320031942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国贸13151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1320031943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李旭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国贸13151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1320031946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娄进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计算机二级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国贸13151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1320031947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陆文鹏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发表论文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国贸13151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1320031948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陆渝婷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计算机二级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国贸13151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1320031949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罗昌文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国贸13151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1320031950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罗浩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国贸13151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1320031951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罗鹏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国贸13151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1320031953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吕正周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国贸13151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1320031954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莫建活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国贸13151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1320031955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穆佳雯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国贸13151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1320031956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潘士洋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国贸13151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1320031957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彭银飞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国贸13151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1320031958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蒲粲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计算机二级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国贸13151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1320031960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滕小芳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国贸13151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1320031961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田少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国贸13151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1320031962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汪垚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国贸13151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1320031964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王帮国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国贸13151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1320031965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王才刚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国贸13151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1320031966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王孟云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国贸13151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1320031967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王念秋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国贸13151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1320031968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王莎莎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国贸13151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1320031969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王文桦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国贸13151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1320031970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王晓欣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国贸13151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1320031971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文家荣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国贸13151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1320031973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伍铸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国贸13151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1320031975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谢鹏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国贸13151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1320031976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徐开丹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国贸13151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1320031978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徐唯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国贸13151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1320031979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杨达莲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国贸13151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1320031980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杨寒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国贸13151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1320031981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杨航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国贸13151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1320031982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杨希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国贸13151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1320031983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杨亚灵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国贸13151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1320031984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尹俊潮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国贸13151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1320031985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于珊宇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国贸13151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1320031987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张丽佳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国贸13151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1320031989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张伊琳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国贸13151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1320031991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郑聪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国贸13151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1320031992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郑伟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国贸13151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1320031993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周世强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会计13151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112003110568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李诗涛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会计13151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1320031863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郑元凤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会计13151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1320031994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安艳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会计13151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1320031995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曹仕姣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会计13151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1320031997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陈香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会计13151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1320031999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成薄雯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会计13151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1320032000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付建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学位受限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会计13151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1320032001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管庆江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会计13151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1320032002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郭亚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会计13151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1320032003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何家萍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会计13151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1320032004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和光黎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会计13151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1320032005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黄立拉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会计13151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1320032006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金志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会计13151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1320032007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李闯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会计13151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1320032008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李静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会计13151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1320032009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林文鹏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会计13151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1320032010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刘根宇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会计13151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1320032011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柳雅曼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会计13151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1320032012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罗欢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会计13151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1320032013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罗遵军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会计13151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1320032014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马馨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会计13151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1320032015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马毓莲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会计13151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1320032016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潘佳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会计13151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1320032017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邱胜琳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会计13151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1320032018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石选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会计13151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1320032019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舒宇棠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会计13151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1320032020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唐鹏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会计13151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1320032021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唐素飞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会计13151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1320032022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田佳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会计13151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1320032024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佟月晴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会计13151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1320032025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王静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会计13151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1320032027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王霞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会计13151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1320032029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吴待颖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会计13151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1320032030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吴发宪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会计13151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1320032031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吴梦垠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会计13151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1320032032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吴玟瑾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会计13151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1320032033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夏朝阳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会计13151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1320032034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肖盘凤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会计13151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1320032035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徐韬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计算机二级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会计13151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1320032036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严高兰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会计13151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1320032040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张黔江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计算机二级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会计13151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1320032041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张娅琴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会计13151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1320032042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张燕生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计算机二级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会计13151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1320032044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周涛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会计13151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1320032045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祝紫灵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会计13151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1320032046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邹元朝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会计13152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102003110727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杨传宇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会计13152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1320032047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陈光怀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会计13152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1320032048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陈秋怡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计算机二级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会计13152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1320032049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陈阳宇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会计13152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1320032050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陈子怡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会计13152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1320032051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董云啸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计算机二级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会计13152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1320032053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高义兵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计算机二级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会计13152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1320032054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龚睦杰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计算机二级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会计13152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1320032055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龚蚊蓉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会计13152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1320032057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江聃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会计13152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1320032058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雷文静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会计13152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1320032060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李汝雯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会计13152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1320032061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计算机二级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会计13152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1320032062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刘小伟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计算机二级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会计13152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1320032063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刘扬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会计13152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1320032064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罗星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会计13152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1320032065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倪汉力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计算机二级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会计13152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1320032066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饶云飞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会计13152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1320032068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唐根元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计算机二级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会计13152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1320032069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田安顺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计算机二级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会计13152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1320032070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田维玉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会计13152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1320032073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王磊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会计13152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1320032074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王小燕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会计13152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1320032075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王兴梅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会计13152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1320032077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王梓桥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会计13152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1320032078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温鼎春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会计13152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1320032079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吴昌月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会计13152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1320032080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吴芳洁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会计13152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1320032081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吴志洁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会计13152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1320032082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夏雨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会计13152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1320032083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谢慧兰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会计13152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1320032084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杨晨懿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会计13152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1320032085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杨航雪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计算机二级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会计13152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1320032086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杨烨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会计13152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1320032087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会计13152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1320032090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张斌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会计13152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1320032091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张华舜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会计13152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1320032092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张继强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会计13152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1320032093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张雪琴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会计13152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1320032094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张滢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会计13152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1320032095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会计13152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1320032096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朱欣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计算机二级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会计13152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1320032097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邹鸿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会计13153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122003111266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祝晚馨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结业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会计13153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1320031333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会计13153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1320031908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杨妍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会计13153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1320032099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卜婷婷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会计13153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1320032100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常国琴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会计13153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1320032101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陈朝俊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会计13153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1320032102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陈欢欢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会计13153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1320032103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陈静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会计13153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1320032104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陈鹏辉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计算机二级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会计13153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1320032106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程月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会计13153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1320032108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贺昶霖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会计13153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1320032109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会计13153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1320032110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黄杨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结业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会计13153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1320032111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黄裕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会计13153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1320032112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吉红梅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会计13153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1320032113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金春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计算机二级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会计13153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1320032114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康丽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会计13153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1320032115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会计13153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1320032116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李娟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会计13153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1320032117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李仪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会计13153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1320032118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李莹莹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会计13153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1320032119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廖焘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会计13153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1320032120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林苇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会计13153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1320032123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毛艳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会计13153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1320032124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莫久文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会计13153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1320032126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彭英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会计13153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1320032127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蒲秀梅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会计13153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1320032128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孙珉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会计13153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1320032130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王琨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会计13153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1320032131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王晓燕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会计13153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1320032132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王雪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会计13153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1320032133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吴磊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会计13153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1320032134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吴茜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会计13153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1320032135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伍兴美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会计13153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1320032136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伍正群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会计13153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1320032137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熊俊佑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会计13153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1320032138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杨汉卫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会计13153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1320032139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杨穆陈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计算机二级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会计13153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1320032140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杨晓璐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CET4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会计13153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1320032141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杨玉茹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会计13153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1320032142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余文野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CET4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会计13153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1320032143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张强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会计13153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1320032144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张莎莎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会计13153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1320032145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会计13153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1320032146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赵浪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会计13153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1320032147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郑红敏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会计13153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1320032148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周璨璨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会计13153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1320032149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周舜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会计13153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1320032150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朱贵兵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会计13154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1320032151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陈前玉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会计13154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1320032152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陈雨涵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会计13154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1320032153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杜泽杰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会计13154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1320032155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管迅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会计13154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1320032156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韩书韬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会计13154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1320032157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黄诗婷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会计13154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1320032158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贾福保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会计13154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1320032159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贾燕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会计13154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1320032162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李祖邓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会计13154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1320032163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刘晓艳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会计13154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1320032164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刘星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会计13154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1320032165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龙霞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会计13154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1320032170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牟林波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会计13154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1320032172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潘婷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会计13154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1320032173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彭守洋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会计13154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1320032174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皮灿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会计13154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1320032175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宋邦洪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会计13154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1320032176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谭龙相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会计13154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1320032177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唐小梅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会计13154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1320032178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陶春义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计算机二级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会计13154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1320032180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童箫剑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会计13154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1320032182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王春凤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会计13154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1320032184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会计13154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1320032186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王贤飞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会计13154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1320032187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会计13154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1320032189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会计13154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1320032190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CET4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会计13154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1320032192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徐夏艳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会计13154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1320032193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杨国莲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会计13154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1320032194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杨琪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会计13154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1320032195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游兴燕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会计13154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1320032197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袁云高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会计13154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1320032198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张晓露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会计13154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1320032199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张学艳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会计13154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1320032201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赵勤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会计13154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1320032202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周婷婷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市场13151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122003111297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谢诗语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计算机二级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市场13151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122003111721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曹正熙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结业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市场13151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1320032203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蔡鑫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市场13151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1320032205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陈德宽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市场13151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1320032208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谌洪耀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市场13151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1320032209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程星高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市场13151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1320032211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方荣荣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市场13151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1320032212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冯发静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市场13151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1320032213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冯微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市场13151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1320032214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冯维维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市场13151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1320032215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郜家邦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市场13151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1320032216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龚正有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市场13151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1320032217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郝伟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市场13151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1320032218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何祖康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市场13151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1320032219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贺成斌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市场13151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1320032220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市场13151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1320032221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黄亚男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市场13151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1320032222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简小芳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市场13151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1320032223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江海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市场13151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1320032224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蒋猛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市场13151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1320032225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兰银修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市场13151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1320032228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李贵松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市场13151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1320032229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李佳佳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市场13151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1320032231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李明箭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结业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市场13151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1320032232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刘红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市场13151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1320032234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罗丹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市场13151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1320032236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罗宇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市场13151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1320032237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蒙绪凯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市场13151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1320032239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磨凤纪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市场13151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1320032243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尚先穗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市场13151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1320032244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宋鑫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市场13151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1320032246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谭兴云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市场13151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1320032247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唐倩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市场13151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1320032248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王岑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市场13151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1320032249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王朝坤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市场13151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1320032250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王江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市场13151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1320032251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王静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市场13151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1320032252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王凯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市场13151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1320032253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王儒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市场13151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1320032254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吴玉牵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市场13151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1320032255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习东京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结业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市场13151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1320032258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熊飞宇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市场13151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1320032259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徐岛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市场13151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1320032260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严达勇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市场13151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1320032261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燕錡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市场13151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1320032262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杨糯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市场13151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1320032263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杨旺旺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计算机二级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市场13151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1320032264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杨文浩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市场13151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1320032267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余学海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市场13151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1320032268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袁玮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市场13151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1320032270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张春燕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市场13151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1320032271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市场13151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1320032272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张光浩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结业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市场13151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1320032273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张鸿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市场13151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1320032274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张佳琪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市场13151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1320032275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张卿婷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市场13151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1320032276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张雯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市场13151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1320032278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计算机二级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市场13151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1320032279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张云贵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计算机二级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市场13151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1320032280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张云霞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市场13151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1320032282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赵义远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市场13151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1320032284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周金全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市场13151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1320032286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周湘黔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计算机二级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市场13151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1320032289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朱习勇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经济英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英语13151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1320031319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陈帆平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计算机二级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经济英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英语13151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1320031323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陈雅静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经济英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英语13151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1320031324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邓招寿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经济英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英语13151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1320031325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房娇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经济英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英语13151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1320031326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冯文龙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经济英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英语13151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1320031327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郭宝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经济英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英语13151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1320031331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贺殿银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经济英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英语13151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1320031334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雷雨婷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经济英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英语13151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1320031336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经济英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英语13151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1320031337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经济英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英语13151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1320031338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李欣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经济英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英语13151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1320031340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李雪艳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经济英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英语13151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1320031342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梁瑀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经济英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英语13151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1320031343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林巧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经济英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英语13151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1320031344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林香玉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经济英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英语13151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1320031347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刘婷婷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经济英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英语13151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1320031348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卢秀妹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经济英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英语13151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1320031353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马俊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结业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经济英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英语13151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1320031356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莫颖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经济英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英语13151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1320031359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冉雅兰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经济英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英语13151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1320031360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孙翠环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经济英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英语13151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1320031361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汤龙银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经济英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英语13151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1320031362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唐梦玲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英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英语13151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1320031363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田家威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经济英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英语13151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1320031364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王单风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经济英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英语13151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1320031365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王蝶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经济英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英语13151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1320031366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经济英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英语13151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1320031368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王思懿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经济英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英语13151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1320031369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王霆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经济英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英语13151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1320031370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王燕华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经济英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英语13151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1320031373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谢敏敏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经济英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英语13151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1320031384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岳莹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经济英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英语13151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1320031385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张兰艳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经济英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英语13151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1320031386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张小娥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经济英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英语13151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1320031387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张玉林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经济英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英语13151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1320031390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钟玲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616C" w:rsidRPr="00C6616C" w:rsidTr="00510B81">
        <w:trPr>
          <w:trHeight w:val="2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经济英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英语13151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1320031393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卓艳星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16C" w:rsidRPr="00C6616C" w:rsidRDefault="00C6616C" w:rsidP="00510B8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61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C6616C" w:rsidRDefault="00C6616C" w:rsidP="00C6616C"/>
    <w:sectPr w:rsidR="00C6616C" w:rsidSect="00E842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62E5" w:rsidRDefault="005862E5" w:rsidP="00C671B3">
      <w:r>
        <w:separator/>
      </w:r>
    </w:p>
  </w:endnote>
  <w:endnote w:type="continuationSeparator" w:id="1">
    <w:p w:rsidR="005862E5" w:rsidRDefault="005862E5" w:rsidP="00C671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62E5" w:rsidRDefault="005862E5" w:rsidP="00C671B3">
      <w:r>
        <w:separator/>
      </w:r>
    </w:p>
  </w:footnote>
  <w:footnote w:type="continuationSeparator" w:id="1">
    <w:p w:rsidR="005862E5" w:rsidRDefault="005862E5" w:rsidP="00C671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A7362D"/>
    <w:multiLevelType w:val="multilevel"/>
    <w:tmpl w:val="5AFCFEF8"/>
    <w:lvl w:ilvl="0">
      <w:start w:val="4"/>
      <w:numFmt w:val="decimal"/>
      <w:suff w:val="space"/>
      <w:lvlText w:val="第 %1 章"/>
      <w:lvlJc w:val="center"/>
      <w:pPr>
        <w:ind w:left="0" w:firstLine="851"/>
      </w:pPr>
      <w:rPr>
        <w:rFonts w:ascii="Times New Roman" w:eastAsia="黑体" w:hAnsi="Times New Roman" w:hint="default"/>
        <w:b w:val="0"/>
        <w:i w:val="0"/>
        <w:caps w:val="0"/>
        <w:smallCaps w:val="0"/>
        <w:strike w:val="0"/>
        <w:dstrike w:val="0"/>
        <w:snapToGrid/>
        <w:vanish w:val="0"/>
        <w:spacing w:val="0"/>
        <w:w w:val="100"/>
        <w:kern w:val="0"/>
        <w:position w:val="0"/>
        <w:sz w:val="44"/>
        <w:u w:val="none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Times New Roman" w:eastAsia="宋体" w:hAnsi="Times New Roman" w:hint="default"/>
        <w:b/>
        <w:i w:val="0"/>
        <w:caps w:val="0"/>
        <w:strike w:val="0"/>
        <w:dstrike w:val="0"/>
        <w:snapToGrid w:val="0"/>
        <w:vanish w:val="0"/>
        <w:spacing w:val="0"/>
        <w:w w:val="100"/>
        <w:kern w:val="0"/>
        <w:position w:val="0"/>
        <w:sz w:val="32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425"/>
      </w:pPr>
      <w:rPr>
        <w:rFonts w:ascii="Times New Roman" w:eastAsia="黑体" w:hAnsi="Times New Roman" w:hint="default"/>
        <w:b w:val="0"/>
        <w:i w:val="0"/>
        <w:caps w:val="0"/>
        <w:strike w:val="0"/>
        <w:dstrike w:val="0"/>
        <w:snapToGrid w:val="0"/>
        <w:vanish w:val="0"/>
        <w:spacing w:val="0"/>
        <w:w w:val="100"/>
        <w:kern w:val="0"/>
        <w:position w:val="0"/>
        <w:sz w:val="28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425"/>
      </w:pPr>
      <w:rPr>
        <w:rFonts w:ascii="Times New Roman" w:eastAsia="宋体" w:hAnsi="Times New Roman" w:hint="default"/>
        <w:b/>
        <w:i w:val="0"/>
        <w:caps w:val="0"/>
        <w:strike w:val="0"/>
        <w:dstrike w:val="0"/>
        <w:vanish w:val="0"/>
        <w:sz w:val="24"/>
        <w:vertAlign w:val="baseline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2637"/>
    <w:rsid w:val="0010548E"/>
    <w:rsid w:val="00154E91"/>
    <w:rsid w:val="001F2613"/>
    <w:rsid w:val="00221FF5"/>
    <w:rsid w:val="002D37EE"/>
    <w:rsid w:val="00372637"/>
    <w:rsid w:val="0041112A"/>
    <w:rsid w:val="004603D3"/>
    <w:rsid w:val="00510B81"/>
    <w:rsid w:val="005862E5"/>
    <w:rsid w:val="00590644"/>
    <w:rsid w:val="005E6F5B"/>
    <w:rsid w:val="006F6D01"/>
    <w:rsid w:val="00726A51"/>
    <w:rsid w:val="007602B9"/>
    <w:rsid w:val="00902275"/>
    <w:rsid w:val="009B6DAF"/>
    <w:rsid w:val="00B26281"/>
    <w:rsid w:val="00B277EC"/>
    <w:rsid w:val="00B40EC8"/>
    <w:rsid w:val="00BA6A32"/>
    <w:rsid w:val="00C10A1A"/>
    <w:rsid w:val="00C33C1A"/>
    <w:rsid w:val="00C50F0D"/>
    <w:rsid w:val="00C6616C"/>
    <w:rsid w:val="00C671B3"/>
    <w:rsid w:val="00CC7F80"/>
    <w:rsid w:val="00D1367D"/>
    <w:rsid w:val="00D15331"/>
    <w:rsid w:val="00DF01B8"/>
    <w:rsid w:val="00E8423E"/>
    <w:rsid w:val="00EC65C8"/>
    <w:rsid w:val="00ED4C82"/>
    <w:rsid w:val="00EF41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61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5E6F5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semiHidden/>
    <w:unhideWhenUsed/>
    <w:qFormat/>
    <w:rsid w:val="005E6F5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semiHidden/>
    <w:unhideWhenUsed/>
    <w:qFormat/>
    <w:rsid w:val="005E6F5B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semiHidden/>
    <w:unhideWhenUsed/>
    <w:qFormat/>
    <w:rsid w:val="005E6F5B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5E6F5B"/>
    <w:pPr>
      <w:keepNext/>
      <w:keepLines/>
      <w:spacing w:before="280" w:after="290" w:line="376" w:lineRule="auto"/>
      <w:outlineLvl w:val="4"/>
    </w:pPr>
    <w:rPr>
      <w:rFonts w:cstheme="majorBidi"/>
      <w:b/>
      <w:bCs/>
      <w:sz w:val="28"/>
      <w:szCs w:val="28"/>
    </w:rPr>
  </w:style>
  <w:style w:type="paragraph" w:styleId="6">
    <w:name w:val="heading 6"/>
    <w:basedOn w:val="a"/>
    <w:next w:val="a"/>
    <w:link w:val="6Char"/>
    <w:semiHidden/>
    <w:unhideWhenUsed/>
    <w:qFormat/>
    <w:rsid w:val="005E6F5B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</w:rPr>
  </w:style>
  <w:style w:type="paragraph" w:styleId="7">
    <w:name w:val="heading 7"/>
    <w:basedOn w:val="a"/>
    <w:next w:val="a"/>
    <w:link w:val="7Char"/>
    <w:semiHidden/>
    <w:unhideWhenUsed/>
    <w:qFormat/>
    <w:rsid w:val="005E6F5B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link w:val="8Char"/>
    <w:semiHidden/>
    <w:unhideWhenUsed/>
    <w:qFormat/>
    <w:rsid w:val="005E6F5B"/>
    <w:pPr>
      <w:keepNext/>
      <w:keepLines/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</w:rPr>
  </w:style>
  <w:style w:type="paragraph" w:styleId="9">
    <w:name w:val="heading 9"/>
    <w:basedOn w:val="a"/>
    <w:next w:val="a"/>
    <w:link w:val="9Char"/>
    <w:semiHidden/>
    <w:unhideWhenUsed/>
    <w:qFormat/>
    <w:rsid w:val="005E6F5B"/>
    <w:pPr>
      <w:keepNext/>
      <w:keepLines/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5E6F5B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semiHidden/>
    <w:rsid w:val="005E6F5B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semiHidden/>
    <w:rsid w:val="005E6F5B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semiHidden/>
    <w:rsid w:val="005E6F5B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semiHidden/>
    <w:rsid w:val="005E6F5B"/>
    <w:rPr>
      <w:rFonts w:cstheme="majorBidi"/>
      <w:b/>
      <w:bCs/>
      <w:kern w:val="2"/>
      <w:sz w:val="28"/>
      <w:szCs w:val="28"/>
    </w:rPr>
  </w:style>
  <w:style w:type="character" w:customStyle="1" w:styleId="6Char">
    <w:name w:val="标题 6 Char"/>
    <w:basedOn w:val="a0"/>
    <w:link w:val="6"/>
    <w:semiHidden/>
    <w:rsid w:val="005E6F5B"/>
    <w:rPr>
      <w:rFonts w:asciiTheme="majorHAnsi" w:eastAsiaTheme="majorEastAsia" w:hAnsiTheme="majorHAnsi" w:cstheme="majorBidi"/>
      <w:b/>
      <w:bCs/>
      <w:kern w:val="2"/>
      <w:sz w:val="24"/>
      <w:szCs w:val="24"/>
    </w:rPr>
  </w:style>
  <w:style w:type="character" w:customStyle="1" w:styleId="7Char">
    <w:name w:val="标题 7 Char"/>
    <w:basedOn w:val="a0"/>
    <w:link w:val="7"/>
    <w:semiHidden/>
    <w:rsid w:val="005E6F5B"/>
    <w:rPr>
      <w:b/>
      <w:bCs/>
      <w:kern w:val="2"/>
      <w:sz w:val="24"/>
      <w:szCs w:val="24"/>
    </w:rPr>
  </w:style>
  <w:style w:type="character" w:customStyle="1" w:styleId="8Char">
    <w:name w:val="标题 8 Char"/>
    <w:basedOn w:val="a0"/>
    <w:link w:val="8"/>
    <w:semiHidden/>
    <w:rsid w:val="005E6F5B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9Char">
    <w:name w:val="标题 9 Char"/>
    <w:basedOn w:val="a0"/>
    <w:link w:val="9"/>
    <w:semiHidden/>
    <w:rsid w:val="005E6F5B"/>
    <w:rPr>
      <w:rFonts w:asciiTheme="majorHAnsi" w:eastAsiaTheme="majorEastAsia" w:hAnsiTheme="majorHAnsi" w:cstheme="majorBidi"/>
      <w:kern w:val="2"/>
      <w:sz w:val="21"/>
      <w:szCs w:val="21"/>
    </w:rPr>
  </w:style>
  <w:style w:type="paragraph" w:styleId="a3">
    <w:name w:val="Title"/>
    <w:basedOn w:val="a"/>
    <w:next w:val="a"/>
    <w:link w:val="Char"/>
    <w:qFormat/>
    <w:rsid w:val="005E6F5B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5E6F5B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4">
    <w:name w:val="Subtitle"/>
    <w:basedOn w:val="a"/>
    <w:next w:val="a"/>
    <w:link w:val="Char0"/>
    <w:qFormat/>
    <w:rsid w:val="005E6F5B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0">
    <w:name w:val="副标题 Char"/>
    <w:basedOn w:val="a0"/>
    <w:link w:val="a4"/>
    <w:rsid w:val="005E6F5B"/>
    <w:rPr>
      <w:rFonts w:asciiTheme="majorHAnsi" w:hAnsiTheme="majorHAnsi" w:cstheme="majorBidi"/>
      <w:b/>
      <w:bCs/>
      <w:kern w:val="28"/>
      <w:sz w:val="32"/>
      <w:szCs w:val="32"/>
    </w:rPr>
  </w:style>
  <w:style w:type="character" w:styleId="a5">
    <w:name w:val="Strong"/>
    <w:qFormat/>
    <w:rsid w:val="005E6F5B"/>
    <w:rPr>
      <w:b/>
      <w:bCs/>
    </w:rPr>
  </w:style>
  <w:style w:type="character" w:styleId="a6">
    <w:name w:val="Emphasis"/>
    <w:qFormat/>
    <w:rsid w:val="005E6F5B"/>
    <w:rPr>
      <w:i/>
      <w:iCs/>
    </w:rPr>
  </w:style>
  <w:style w:type="paragraph" w:styleId="a7">
    <w:name w:val="No Spacing"/>
    <w:basedOn w:val="a"/>
    <w:uiPriority w:val="1"/>
    <w:qFormat/>
    <w:rsid w:val="005E6F5B"/>
  </w:style>
  <w:style w:type="paragraph" w:styleId="a8">
    <w:name w:val="List Paragraph"/>
    <w:basedOn w:val="a"/>
    <w:uiPriority w:val="34"/>
    <w:qFormat/>
    <w:rsid w:val="005E6F5B"/>
    <w:pPr>
      <w:ind w:firstLineChars="200" w:firstLine="420"/>
    </w:pPr>
  </w:style>
  <w:style w:type="paragraph" w:styleId="a9">
    <w:name w:val="Quote"/>
    <w:basedOn w:val="a"/>
    <w:next w:val="a"/>
    <w:link w:val="Char1"/>
    <w:uiPriority w:val="29"/>
    <w:qFormat/>
    <w:rsid w:val="005E6F5B"/>
    <w:rPr>
      <w:i/>
      <w:iCs/>
      <w:color w:val="000000" w:themeColor="text1"/>
    </w:rPr>
  </w:style>
  <w:style w:type="character" w:customStyle="1" w:styleId="Char1">
    <w:name w:val="引用 Char"/>
    <w:basedOn w:val="a0"/>
    <w:link w:val="a9"/>
    <w:uiPriority w:val="29"/>
    <w:rsid w:val="005E6F5B"/>
    <w:rPr>
      <w:i/>
      <w:iCs/>
      <w:color w:val="000000" w:themeColor="text1"/>
      <w:kern w:val="2"/>
      <w:sz w:val="21"/>
      <w:szCs w:val="24"/>
    </w:rPr>
  </w:style>
  <w:style w:type="paragraph" w:styleId="aa">
    <w:name w:val="Intense Quote"/>
    <w:basedOn w:val="a"/>
    <w:next w:val="a"/>
    <w:link w:val="Char2"/>
    <w:uiPriority w:val="30"/>
    <w:qFormat/>
    <w:rsid w:val="005E6F5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2">
    <w:name w:val="明显引用 Char"/>
    <w:basedOn w:val="a0"/>
    <w:link w:val="aa"/>
    <w:uiPriority w:val="30"/>
    <w:rsid w:val="005E6F5B"/>
    <w:rPr>
      <w:b/>
      <w:bCs/>
      <w:i/>
      <w:iCs/>
      <w:color w:val="4F81BD" w:themeColor="accent1"/>
      <w:kern w:val="2"/>
      <w:sz w:val="21"/>
      <w:szCs w:val="24"/>
    </w:rPr>
  </w:style>
  <w:style w:type="character" w:styleId="ab">
    <w:name w:val="Subtle Emphasis"/>
    <w:uiPriority w:val="19"/>
    <w:qFormat/>
    <w:rsid w:val="005E6F5B"/>
    <w:rPr>
      <w:i/>
      <w:iCs/>
      <w:color w:val="808080" w:themeColor="text1" w:themeTint="7F"/>
    </w:rPr>
  </w:style>
  <w:style w:type="character" w:styleId="ac">
    <w:name w:val="Intense Emphasis"/>
    <w:uiPriority w:val="21"/>
    <w:qFormat/>
    <w:rsid w:val="005E6F5B"/>
    <w:rPr>
      <w:b/>
      <w:bCs/>
      <w:i/>
      <w:iCs/>
      <w:color w:val="4F81BD" w:themeColor="accent1"/>
    </w:rPr>
  </w:style>
  <w:style w:type="character" w:styleId="ad">
    <w:name w:val="Subtle Reference"/>
    <w:uiPriority w:val="31"/>
    <w:qFormat/>
    <w:rsid w:val="005E6F5B"/>
    <w:rPr>
      <w:smallCaps/>
      <w:color w:val="C0504D" w:themeColor="accent2"/>
      <w:u w:val="single"/>
    </w:rPr>
  </w:style>
  <w:style w:type="character" w:styleId="ae">
    <w:name w:val="Intense Reference"/>
    <w:uiPriority w:val="32"/>
    <w:qFormat/>
    <w:rsid w:val="005E6F5B"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uiPriority w:val="33"/>
    <w:qFormat/>
    <w:rsid w:val="005E6F5B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5E6F5B"/>
    <w:pPr>
      <w:outlineLvl w:val="9"/>
    </w:pPr>
  </w:style>
  <w:style w:type="paragraph" w:customStyle="1" w:styleId="af0">
    <w:name w:val="正文小标题"/>
    <w:basedOn w:val="4"/>
    <w:next w:val="a"/>
    <w:autoRedefine/>
    <w:rsid w:val="005E6F5B"/>
    <w:pPr>
      <w:spacing w:before="100" w:after="100"/>
      <w:ind w:firstLineChars="200" w:firstLine="200"/>
    </w:pPr>
  </w:style>
  <w:style w:type="paragraph" w:customStyle="1" w:styleId="af1">
    <w:name w:val="正文加粗"/>
    <w:basedOn w:val="5"/>
    <w:next w:val="a"/>
    <w:autoRedefine/>
    <w:rsid w:val="005E6F5B"/>
    <w:pPr>
      <w:spacing w:before="0"/>
      <w:ind w:firstLine="422"/>
    </w:pPr>
    <w:rPr>
      <w:rFonts w:cstheme="minorBidi"/>
    </w:rPr>
  </w:style>
  <w:style w:type="paragraph" w:customStyle="1" w:styleId="20">
    <w:name w:val="2级"/>
    <w:basedOn w:val="2"/>
    <w:next w:val="a"/>
    <w:autoRedefine/>
    <w:rsid w:val="005E6F5B"/>
    <w:pPr>
      <w:ind w:firstLineChars="200" w:firstLine="200"/>
    </w:pPr>
    <w:rPr>
      <w:sz w:val="28"/>
    </w:rPr>
  </w:style>
  <w:style w:type="paragraph" w:styleId="af2">
    <w:name w:val="caption"/>
    <w:basedOn w:val="a"/>
    <w:next w:val="a"/>
    <w:semiHidden/>
    <w:unhideWhenUsed/>
    <w:qFormat/>
    <w:rsid w:val="005E6F5B"/>
    <w:rPr>
      <w:rFonts w:asciiTheme="majorHAnsi" w:eastAsia="黑体" w:hAnsiTheme="majorHAnsi" w:cstheme="majorBidi"/>
      <w:sz w:val="20"/>
      <w:szCs w:val="20"/>
    </w:rPr>
  </w:style>
  <w:style w:type="paragraph" w:styleId="af3">
    <w:name w:val="Body Text"/>
    <w:basedOn w:val="a"/>
    <w:link w:val="Char3"/>
    <w:semiHidden/>
    <w:unhideWhenUsed/>
    <w:rsid w:val="005E6F5B"/>
    <w:pPr>
      <w:spacing w:before="39"/>
      <w:ind w:left="120"/>
      <w:jc w:val="left"/>
    </w:pPr>
    <w:rPr>
      <w:rFonts w:ascii="宋体" w:hAnsi="宋体"/>
      <w:kern w:val="0"/>
      <w:lang w:eastAsia="en-US"/>
    </w:rPr>
  </w:style>
  <w:style w:type="character" w:customStyle="1" w:styleId="Char3">
    <w:name w:val="正文文本 Char"/>
    <w:basedOn w:val="a0"/>
    <w:link w:val="af3"/>
    <w:semiHidden/>
    <w:rsid w:val="005E6F5B"/>
    <w:rPr>
      <w:rFonts w:ascii="宋体" w:eastAsia="宋体" w:hAnsi="宋体"/>
      <w:kern w:val="0"/>
      <w:lang w:eastAsia="en-US"/>
    </w:rPr>
  </w:style>
  <w:style w:type="paragraph" w:styleId="af4">
    <w:name w:val="Date"/>
    <w:basedOn w:val="a"/>
    <w:next w:val="a"/>
    <w:link w:val="Char4"/>
    <w:uiPriority w:val="99"/>
    <w:semiHidden/>
    <w:unhideWhenUsed/>
    <w:rsid w:val="00C6616C"/>
    <w:pPr>
      <w:ind w:leftChars="2500" w:left="100"/>
    </w:pPr>
  </w:style>
  <w:style w:type="character" w:customStyle="1" w:styleId="Char4">
    <w:name w:val="日期 Char"/>
    <w:basedOn w:val="a0"/>
    <w:link w:val="af4"/>
    <w:uiPriority w:val="99"/>
    <w:semiHidden/>
    <w:rsid w:val="00C6616C"/>
    <w:rPr>
      <w:kern w:val="2"/>
      <w:sz w:val="21"/>
      <w:szCs w:val="24"/>
    </w:rPr>
  </w:style>
  <w:style w:type="paragraph" w:styleId="af5">
    <w:name w:val="header"/>
    <w:basedOn w:val="a"/>
    <w:link w:val="Char5"/>
    <w:uiPriority w:val="99"/>
    <w:semiHidden/>
    <w:unhideWhenUsed/>
    <w:rsid w:val="00C671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5">
    <w:name w:val="页眉 Char"/>
    <w:basedOn w:val="a0"/>
    <w:link w:val="af5"/>
    <w:uiPriority w:val="99"/>
    <w:semiHidden/>
    <w:rsid w:val="00C671B3"/>
    <w:rPr>
      <w:kern w:val="2"/>
      <w:sz w:val="18"/>
      <w:szCs w:val="18"/>
    </w:rPr>
  </w:style>
  <w:style w:type="paragraph" w:styleId="af6">
    <w:name w:val="footer"/>
    <w:basedOn w:val="a"/>
    <w:link w:val="Char6"/>
    <w:uiPriority w:val="99"/>
    <w:semiHidden/>
    <w:unhideWhenUsed/>
    <w:rsid w:val="00C671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6">
    <w:name w:val="页脚 Char"/>
    <w:basedOn w:val="a0"/>
    <w:link w:val="af6"/>
    <w:uiPriority w:val="99"/>
    <w:semiHidden/>
    <w:rsid w:val="00C671B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2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6357</Words>
  <Characters>11761</Characters>
  <Application>Microsoft Office Word</Application>
  <DocSecurity>0</DocSecurity>
  <Lines>3920</Lines>
  <Paragraphs>3623</Paragraphs>
  <ScaleCrop>false</ScaleCrop>
  <Company>Sky123.Org</Company>
  <LinksUpToDate>false</LinksUpToDate>
  <CharactersWithSpaces>14495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aaaa</dc:creator>
  <cp:lastModifiedBy>dreamsummit</cp:lastModifiedBy>
  <cp:revision>2</cp:revision>
  <dcterms:created xsi:type="dcterms:W3CDTF">2017-07-10T07:46:00Z</dcterms:created>
  <dcterms:modified xsi:type="dcterms:W3CDTF">2017-07-10T07:46:00Z</dcterms:modified>
</cp:coreProperties>
</file>