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5D46F" w14:textId="4BC38E8D" w:rsidR="00374179" w:rsidRDefault="00000000" w:rsidP="00A66086">
      <w:pPr>
        <w:spacing w:afterLines="50" w:after="156" w:line="360" w:lineRule="auto"/>
        <w:rPr>
          <w:rFonts w:ascii="黑体" w:eastAsia="黑体" w:hAnsi="黑体" w:cs="仿宋"/>
          <w:b/>
          <w:color w:val="000000"/>
          <w:sz w:val="32"/>
          <w:szCs w:val="32"/>
        </w:rPr>
      </w:pPr>
      <w:r>
        <w:rPr>
          <w:rFonts w:ascii="黑体" w:eastAsia="黑体" w:hAnsi="黑体" w:cs="仿宋" w:hint="eastAsia"/>
          <w:b/>
          <w:color w:val="000000"/>
          <w:sz w:val="32"/>
          <w:szCs w:val="32"/>
        </w:rPr>
        <w:t>附件1：</w:t>
      </w:r>
    </w:p>
    <w:p w14:paraId="13938290" w14:textId="77777777" w:rsidR="00374179" w:rsidRDefault="00000000">
      <w:pPr>
        <w:spacing w:beforeLines="50" w:before="156" w:afterLines="50" w:after="156" w:line="360" w:lineRule="auto"/>
        <w:ind w:rightChars="8" w:right="17"/>
        <w:jc w:val="center"/>
        <w:rPr>
          <w:rFonts w:ascii="黑体" w:eastAsia="黑体" w:hAnsi="黑体" w:cs="仿宋"/>
          <w:b/>
          <w:bCs/>
          <w:sz w:val="32"/>
          <w:szCs w:val="32"/>
        </w:rPr>
      </w:pPr>
      <w:r>
        <w:rPr>
          <w:rFonts w:ascii="黑体" w:eastAsia="黑体" w:hAnsi="黑体" w:cs="仿宋" w:hint="eastAsia"/>
          <w:b/>
          <w:bCs/>
          <w:sz w:val="32"/>
          <w:szCs w:val="32"/>
        </w:rPr>
        <w:t>贵阳信息科技学院录取通知书设计大赛原创承诺书</w:t>
      </w:r>
    </w:p>
    <w:p w14:paraId="1D0498CB" w14:textId="77777777" w:rsidR="00374179" w:rsidRDefault="00000000">
      <w:pPr>
        <w:spacing w:line="360" w:lineRule="auto"/>
        <w:ind w:rightChars="8" w:right="17" w:firstLineChars="200" w:firstLine="560"/>
        <w:rPr>
          <w:rFonts w:ascii="宋体" w:hAnsi="宋体" w:cs="仿宋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1.报名者保证参赛作品确由报名者原创，无仿冒和侵犯他人知识产权的行为。如有抄袭或仿冒情况，经评审委员会裁决认定后，取消其获奖资格，并在相关媒体予以公布。</w:t>
      </w:r>
    </w:p>
    <w:p w14:paraId="54666C5A" w14:textId="77777777" w:rsidR="00374179" w:rsidRDefault="00000000">
      <w:pPr>
        <w:spacing w:line="360" w:lineRule="auto"/>
        <w:ind w:rightChars="8" w:right="17" w:firstLineChars="200" w:firstLine="560"/>
        <w:rPr>
          <w:rFonts w:ascii="宋体" w:hAnsi="宋体" w:cs="仿宋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2.报名者保证参赛作品未参加过任何其他比赛或被第三方使用。</w:t>
      </w:r>
    </w:p>
    <w:p w14:paraId="785792E8" w14:textId="77777777" w:rsidR="00374179" w:rsidRDefault="00000000">
      <w:pPr>
        <w:spacing w:line="360" w:lineRule="auto"/>
        <w:ind w:rightChars="8" w:right="17" w:firstLineChars="200" w:firstLine="560"/>
        <w:rPr>
          <w:rFonts w:ascii="宋体" w:hAnsi="宋体" w:cs="仿宋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3.参赛作品的知识产权归贵阳信息科技学院招生就业处所有。在颁发相应奖项后，贵阳信息科技学院招生就业处有权对设计作品进行修改和使用。</w:t>
      </w:r>
    </w:p>
    <w:p w14:paraId="52ABC2CB" w14:textId="77777777" w:rsidR="00374179" w:rsidRDefault="00000000">
      <w:pPr>
        <w:spacing w:line="360" w:lineRule="auto"/>
        <w:ind w:rightChars="8" w:right="17" w:firstLineChars="200" w:firstLine="560"/>
        <w:rPr>
          <w:rFonts w:ascii="宋体" w:hAnsi="宋体" w:cs="仿宋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4.获奖作品的作者需将参赛作品的jpg等格式的设计原稿等素材提供给贵阳信息科技学院，且不得将该作品用于其他任何用途。</w:t>
      </w:r>
    </w:p>
    <w:p w14:paraId="225CD0F8" w14:textId="77777777" w:rsidR="00374179" w:rsidRDefault="00000000">
      <w:pPr>
        <w:spacing w:line="360" w:lineRule="auto"/>
        <w:ind w:rightChars="8" w:right="17" w:firstLineChars="200" w:firstLine="560"/>
        <w:rPr>
          <w:rFonts w:ascii="宋体" w:eastAsia="宋体" w:hAnsi="宋体" w:cs="仿宋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5.参赛者对上述各项声明及约定，均无任何异议。本次大赛最终解释权归主办方所有。</w:t>
      </w:r>
    </w:p>
    <w:p w14:paraId="5DC99129" w14:textId="77777777" w:rsidR="00374179" w:rsidRDefault="00374179">
      <w:pPr>
        <w:spacing w:line="360" w:lineRule="auto"/>
        <w:ind w:rightChars="8" w:right="17"/>
        <w:rPr>
          <w:rFonts w:ascii="宋体" w:hAnsi="宋体" w:cs="仿宋"/>
          <w:sz w:val="28"/>
          <w:szCs w:val="28"/>
        </w:rPr>
      </w:pPr>
    </w:p>
    <w:p w14:paraId="18D2AE49" w14:textId="77777777" w:rsidR="00374179" w:rsidRDefault="00000000">
      <w:pPr>
        <w:wordWrap w:val="0"/>
        <w:spacing w:line="360" w:lineRule="auto"/>
        <w:jc w:val="right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8"/>
          <w:szCs w:val="28"/>
        </w:rPr>
        <w:t xml:space="preserve"> 签名(手写</w:t>
      </w:r>
      <w:r>
        <w:rPr>
          <w:rFonts w:ascii="宋体" w:hAnsi="宋体" w:cs="仿宋"/>
          <w:sz w:val="28"/>
          <w:szCs w:val="28"/>
        </w:rPr>
        <w:t>)</w:t>
      </w:r>
      <w:r>
        <w:rPr>
          <w:rFonts w:ascii="宋体" w:hAnsi="宋体" w:cs="仿宋" w:hint="eastAsia"/>
          <w:sz w:val="28"/>
          <w:szCs w:val="28"/>
        </w:rPr>
        <w:t>：</w:t>
      </w:r>
      <w:r>
        <w:rPr>
          <w:rFonts w:ascii="宋体" w:hAnsi="宋体" w:cs="仿宋"/>
          <w:sz w:val="28"/>
          <w:szCs w:val="28"/>
        </w:rPr>
        <w:t xml:space="preserve">                </w:t>
      </w:r>
    </w:p>
    <w:p w14:paraId="6574D892" w14:textId="77777777" w:rsidR="00374179" w:rsidRDefault="00000000">
      <w:pPr>
        <w:wordWrap w:val="0"/>
        <w:spacing w:line="360" w:lineRule="auto"/>
        <w:jc w:val="center"/>
        <w:rPr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 xml:space="preserve">                   日期：          </w:t>
      </w:r>
    </w:p>
    <w:p w14:paraId="4EA53FC4" w14:textId="77777777" w:rsidR="00374179" w:rsidRDefault="00374179">
      <w:pPr>
        <w:rPr>
          <w:sz w:val="28"/>
          <w:szCs w:val="28"/>
        </w:rPr>
      </w:pPr>
    </w:p>
    <w:p w14:paraId="348C1D2B" w14:textId="77777777" w:rsidR="00374179" w:rsidRDefault="00374179">
      <w:pPr>
        <w:rPr>
          <w:sz w:val="28"/>
          <w:szCs w:val="28"/>
        </w:rPr>
      </w:pPr>
    </w:p>
    <w:p w14:paraId="7E47C1B9" w14:textId="77777777" w:rsidR="00374179" w:rsidRDefault="00374179">
      <w:pPr>
        <w:rPr>
          <w:sz w:val="28"/>
          <w:szCs w:val="28"/>
        </w:rPr>
      </w:pPr>
    </w:p>
    <w:p w14:paraId="21DFE4DF" w14:textId="77777777" w:rsidR="00374179" w:rsidRDefault="00374179">
      <w:pPr>
        <w:rPr>
          <w:sz w:val="28"/>
          <w:szCs w:val="28"/>
        </w:rPr>
      </w:pPr>
    </w:p>
    <w:p w14:paraId="613113B4" w14:textId="0F8E78E0" w:rsidR="00374179" w:rsidRDefault="00374179">
      <w:pPr>
        <w:rPr>
          <w:rFonts w:hint="eastAsia"/>
          <w:sz w:val="28"/>
          <w:szCs w:val="28"/>
        </w:rPr>
      </w:pPr>
    </w:p>
    <w:sectPr w:rsidR="003741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95956" w14:textId="77777777" w:rsidR="00EF60A3" w:rsidRDefault="00EF60A3" w:rsidP="009E2555">
      <w:r>
        <w:separator/>
      </w:r>
    </w:p>
  </w:endnote>
  <w:endnote w:type="continuationSeparator" w:id="0">
    <w:p w14:paraId="2B8A9526" w14:textId="77777777" w:rsidR="00EF60A3" w:rsidRDefault="00EF60A3" w:rsidP="009E2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65644" w14:textId="77777777" w:rsidR="00EF60A3" w:rsidRDefault="00EF60A3" w:rsidP="009E2555">
      <w:r>
        <w:separator/>
      </w:r>
    </w:p>
  </w:footnote>
  <w:footnote w:type="continuationSeparator" w:id="0">
    <w:p w14:paraId="71558FEB" w14:textId="77777777" w:rsidR="00EF60A3" w:rsidRDefault="00EF60A3" w:rsidP="009E25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mYzNDJiOTg4NTM3OWM3ZjUwMjY4OWMwYzExNWY2ODMifQ=="/>
  </w:docVars>
  <w:rsids>
    <w:rsidRoot w:val="2658764D"/>
    <w:rsid w:val="00374179"/>
    <w:rsid w:val="009E2555"/>
    <w:rsid w:val="00A66086"/>
    <w:rsid w:val="00DE3FD1"/>
    <w:rsid w:val="00EF60A3"/>
    <w:rsid w:val="037C6E00"/>
    <w:rsid w:val="13767F29"/>
    <w:rsid w:val="16DF7411"/>
    <w:rsid w:val="18FA0A75"/>
    <w:rsid w:val="210B3EDB"/>
    <w:rsid w:val="215B0293"/>
    <w:rsid w:val="2658764D"/>
    <w:rsid w:val="2B121E9A"/>
    <w:rsid w:val="2FDE3462"/>
    <w:rsid w:val="307808C0"/>
    <w:rsid w:val="32BF68D3"/>
    <w:rsid w:val="39F2758E"/>
    <w:rsid w:val="3C5A766D"/>
    <w:rsid w:val="565D3B8A"/>
    <w:rsid w:val="57BE3D0E"/>
    <w:rsid w:val="59B44408"/>
    <w:rsid w:val="6BFF5B20"/>
    <w:rsid w:val="6D527AAB"/>
    <w:rsid w:val="71557E27"/>
    <w:rsid w:val="7C7B2E38"/>
    <w:rsid w:val="7D627D20"/>
    <w:rsid w:val="7D7F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2EA6EF"/>
  <w15:docId w15:val="{4EED7969-FD57-41F9-AD48-7B5F20D96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a6"/>
    <w:rsid w:val="009E25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9E255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9E25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9E255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Jingel Yan</dc:creator>
  <cp:lastModifiedBy>admin</cp:lastModifiedBy>
  <cp:revision>3</cp:revision>
  <dcterms:created xsi:type="dcterms:W3CDTF">2023-01-03T01:23:00Z</dcterms:created>
  <dcterms:modified xsi:type="dcterms:W3CDTF">2023-01-03T01:30:00Z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0EAAC255B55E44FCA9873A255BE9CFA5</vt:lpwstr>
  </property>
</Properties>
</file>